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9E" w:rsidRPr="008B1C33" w:rsidRDefault="00DD629E" w:rsidP="00DD629E">
      <w:pPr>
        <w:pStyle w:val="a5"/>
        <w:rPr>
          <w:b/>
          <w:i/>
          <w:color w:val="CC0099"/>
          <w:sz w:val="36"/>
          <w:szCs w:val="36"/>
        </w:rPr>
      </w:pPr>
      <w:r>
        <w:rPr>
          <w:rFonts w:ascii="Verdana" w:hAnsi="Verdana" w:cs="Verdana"/>
          <w:b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8223504</wp:posOffset>
            </wp:positionH>
            <wp:positionV relativeFrom="paragraph">
              <wp:posOffset>-334925</wp:posOffset>
            </wp:positionV>
            <wp:extent cx="1436675" cy="1528877"/>
            <wp:effectExtent l="19050" t="0" r="0" b="0"/>
            <wp:wrapNone/>
            <wp:docPr id="14" name="Рисунок 4" descr="N:\ПРОЕКТ\44883fku39ydkj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ПРОЕКТ\44883fku39ydkj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-1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675" cy="1528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283056" cy="1192377"/>
            <wp:effectExtent l="19050" t="0" r="0" b="0"/>
            <wp:docPr id="3" name="Рисунок 1" descr="N:\ПРОЕКТ\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ПРОЕКТ\33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082" cy="119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8B1C33">
        <w:tab/>
      </w:r>
      <w:r w:rsidR="008B1C33">
        <w:tab/>
      </w:r>
      <w:r w:rsidR="008B1C33" w:rsidRPr="008B1C33">
        <w:tab/>
      </w:r>
      <w:r w:rsidRPr="008B1C33">
        <w:rPr>
          <w:b/>
          <w:i/>
          <w:color w:val="CC0099"/>
          <w:sz w:val="36"/>
          <w:szCs w:val="36"/>
        </w:rPr>
        <w:t>Критерии оценки</w:t>
      </w:r>
    </w:p>
    <w:p w:rsidR="00DD629E" w:rsidRPr="008B1C33" w:rsidRDefault="00DD629E" w:rsidP="00DD629E">
      <w:pPr>
        <w:pStyle w:val="a5"/>
        <w:rPr>
          <w:b/>
          <w:i/>
          <w:color w:val="CC0099"/>
          <w:sz w:val="36"/>
          <w:szCs w:val="36"/>
        </w:rPr>
      </w:pPr>
      <w:r w:rsidRPr="008B1C33">
        <w:rPr>
          <w:b/>
          <w:i/>
          <w:color w:val="CC0099"/>
          <w:sz w:val="36"/>
          <w:szCs w:val="36"/>
        </w:rPr>
        <w:t xml:space="preserve"> </w:t>
      </w:r>
      <w:r w:rsidRPr="008B1C33">
        <w:rPr>
          <w:b/>
          <w:i/>
          <w:color w:val="CC0099"/>
          <w:sz w:val="36"/>
          <w:szCs w:val="36"/>
        </w:rPr>
        <w:tab/>
      </w:r>
      <w:r w:rsidRPr="008B1C33">
        <w:rPr>
          <w:b/>
          <w:i/>
          <w:color w:val="CC0099"/>
          <w:sz w:val="36"/>
          <w:szCs w:val="36"/>
        </w:rPr>
        <w:tab/>
      </w:r>
      <w:r w:rsidRPr="008B1C33">
        <w:rPr>
          <w:b/>
          <w:i/>
          <w:color w:val="CC0099"/>
          <w:sz w:val="36"/>
          <w:szCs w:val="36"/>
        </w:rPr>
        <w:tab/>
      </w:r>
      <w:r w:rsidRPr="008B1C33">
        <w:rPr>
          <w:b/>
          <w:i/>
          <w:color w:val="CC0099"/>
          <w:sz w:val="36"/>
          <w:szCs w:val="36"/>
        </w:rPr>
        <w:tab/>
        <w:t xml:space="preserve">   </w:t>
      </w:r>
      <w:r w:rsidR="008B1C33" w:rsidRPr="008B1C33">
        <w:rPr>
          <w:b/>
          <w:i/>
          <w:color w:val="CC0099"/>
          <w:sz w:val="36"/>
          <w:szCs w:val="36"/>
        </w:rPr>
        <w:tab/>
      </w:r>
      <w:r w:rsidR="008B1C33" w:rsidRPr="008B1C33">
        <w:rPr>
          <w:b/>
          <w:i/>
          <w:color w:val="CC0099"/>
          <w:sz w:val="36"/>
          <w:szCs w:val="36"/>
        </w:rPr>
        <w:tab/>
      </w:r>
      <w:r w:rsidR="008B1C33" w:rsidRPr="008B1C33">
        <w:rPr>
          <w:b/>
          <w:i/>
          <w:color w:val="CC0099"/>
          <w:sz w:val="36"/>
          <w:szCs w:val="36"/>
        </w:rPr>
        <w:tab/>
      </w:r>
      <w:r w:rsidRPr="008B1C33">
        <w:rPr>
          <w:b/>
          <w:i/>
          <w:color w:val="CC0099"/>
          <w:sz w:val="36"/>
          <w:szCs w:val="36"/>
        </w:rPr>
        <w:t xml:space="preserve"> </w:t>
      </w:r>
      <w:proofErr w:type="spellStart"/>
      <w:r w:rsidRPr="008B1C33">
        <w:rPr>
          <w:b/>
          <w:i/>
          <w:color w:val="CC0099"/>
          <w:sz w:val="36"/>
          <w:szCs w:val="36"/>
        </w:rPr>
        <w:t>мультимедийной</w:t>
      </w:r>
      <w:proofErr w:type="spellEnd"/>
      <w:r w:rsidRPr="008B1C33">
        <w:rPr>
          <w:b/>
          <w:i/>
          <w:color w:val="CC0099"/>
          <w:sz w:val="36"/>
          <w:szCs w:val="36"/>
        </w:rPr>
        <w:t xml:space="preserve"> презентации</w:t>
      </w:r>
    </w:p>
    <w:p w:rsidR="00DD629E" w:rsidRPr="00DD629E" w:rsidRDefault="00DD629E" w:rsidP="00DD629E">
      <w:pPr>
        <w:pStyle w:val="a5"/>
        <w:rPr>
          <w:b/>
          <w:i/>
          <w:color w:val="CC0099"/>
          <w:sz w:val="36"/>
          <w:szCs w:val="36"/>
          <w:u w:val="single"/>
        </w:rPr>
      </w:pPr>
      <w:r w:rsidRPr="00DD629E">
        <w:rPr>
          <w:rFonts w:ascii="Times New Roman" w:eastAsia="Times New Roman" w:hAnsi="Times New Roman" w:cs="Times New Roman"/>
          <w:b/>
          <w:i/>
          <w:snapToGrid w:val="0"/>
          <w:color w:val="CC0099"/>
          <w:w w:val="0"/>
          <w:sz w:val="36"/>
          <w:szCs w:val="36"/>
          <w:u w:color="000000"/>
          <w:bdr w:val="none" w:sz="0" w:space="0" w:color="000000"/>
          <w:shd w:val="clear" w:color="000000" w:fill="000000"/>
        </w:rPr>
        <w:t xml:space="preserve"> </w:t>
      </w:r>
      <w:r w:rsidRPr="00DD629E">
        <w:rPr>
          <w:b/>
          <w:i/>
          <w:noProof/>
          <w:color w:val="CC0099"/>
          <w:sz w:val="36"/>
          <w:szCs w:val="36"/>
          <w:u w:val="single"/>
          <w:lang w:eastAsia="ru-RU"/>
        </w:rPr>
        <w:t xml:space="preserve">     </w:t>
      </w:r>
    </w:p>
    <w:p w:rsidR="00DD629E" w:rsidRDefault="008B1C33" w:rsidP="008B1C33">
      <w:pPr>
        <w:ind w:left="4956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CC0099"/>
          <w:sz w:val="24"/>
          <w:szCs w:val="24"/>
        </w:rPr>
        <w:t xml:space="preserve">      </w:t>
      </w:r>
      <w:r w:rsidR="00DD629E" w:rsidRPr="00B805E3">
        <w:rPr>
          <w:rFonts w:ascii="Times New Roman" w:hAnsi="Times New Roman" w:cs="Times New Roman"/>
          <w:b/>
          <w:color w:val="CC0099"/>
          <w:sz w:val="24"/>
          <w:szCs w:val="24"/>
        </w:rPr>
        <w:t>Проекта: «Природа Кузнецкого Алатау»</w:t>
      </w:r>
      <w:r w:rsidR="00DD629E" w:rsidRPr="00D25F33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</w:p>
    <w:p w:rsidR="00DD629E" w:rsidRPr="00B805E3" w:rsidRDefault="00DD629E" w:rsidP="00DD629E">
      <w:pPr>
        <w:ind w:left="2832" w:firstLine="708"/>
        <w:rPr>
          <w:rFonts w:ascii="Times New Roman" w:hAnsi="Times New Roman" w:cs="Times New Roman"/>
          <w:b/>
          <w:color w:val="CC0099"/>
          <w:sz w:val="24"/>
          <w:szCs w:val="24"/>
        </w:rPr>
      </w:pPr>
    </w:p>
    <w:p w:rsidR="00DD629E" w:rsidRDefault="00DD629E" w:rsidP="00DD629E">
      <w:pPr>
        <w:pStyle w:val="1"/>
        <w:rPr>
          <w:sz w:val="24"/>
          <w:lang w:val="ru-RU"/>
        </w:rPr>
      </w:pPr>
      <w:r>
        <w:rPr>
          <w:sz w:val="24"/>
          <w:lang w:val="ru-RU"/>
        </w:rPr>
        <w:t xml:space="preserve">         </w:t>
      </w:r>
      <w:proofErr w:type="gramStart"/>
      <w:r>
        <w:rPr>
          <w:sz w:val="24"/>
          <w:lang w:val="ru-RU"/>
        </w:rPr>
        <w:t>Обучающийся</w:t>
      </w:r>
      <w:proofErr w:type="gramEnd"/>
      <w:r w:rsidR="008B1C33">
        <w:rPr>
          <w:sz w:val="24"/>
          <w:lang w:val="ru-RU"/>
        </w:rPr>
        <w:t xml:space="preserve">  </w:t>
      </w:r>
      <w:r>
        <w:rPr>
          <w:sz w:val="24"/>
          <w:lang w:val="ru-RU"/>
        </w:rPr>
        <w:t>______________________________  Дата______</w:t>
      </w:r>
    </w:p>
    <w:tbl>
      <w:tblPr>
        <w:tblW w:w="14317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9075"/>
        <w:gridCol w:w="2410"/>
        <w:gridCol w:w="1630"/>
        <w:gridCol w:w="1202"/>
      </w:tblGrid>
      <w:tr w:rsidR="00DD629E" w:rsidRPr="001363EA" w:rsidTr="008B1C33">
        <w:trPr>
          <w:trHeight w:val="639"/>
        </w:trPr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FFAB"/>
            <w:hideMark/>
          </w:tcPr>
          <w:p w:rsidR="00DD629E" w:rsidRPr="001363EA" w:rsidRDefault="00DD629E" w:rsidP="00E9136C">
            <w:pPr>
              <w:pStyle w:val="2"/>
              <w:spacing w:before="120" w:after="120"/>
              <w:rPr>
                <w:color w:val="0D0D0D"/>
                <w:sz w:val="22"/>
                <w:szCs w:val="22"/>
                <w:lang w:val="ru-RU"/>
              </w:rPr>
            </w:pPr>
            <w:r w:rsidRPr="001363EA">
              <w:rPr>
                <w:sz w:val="22"/>
                <w:szCs w:val="22"/>
                <w:lang w:val="ru-RU"/>
              </w:rPr>
              <w:t xml:space="preserve"> </w:t>
            </w:r>
            <w:r w:rsidRPr="001363EA">
              <w:rPr>
                <w:color w:val="0D0D0D"/>
                <w:sz w:val="22"/>
                <w:szCs w:val="22"/>
                <w:lang w:val="ru-RU"/>
              </w:rPr>
              <w:t>СОЗДАНИЕ СЛАЙДОВ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FFAB"/>
            <w:hideMark/>
          </w:tcPr>
          <w:p w:rsidR="00DD629E" w:rsidRPr="001363EA" w:rsidRDefault="00DD629E" w:rsidP="00E9136C">
            <w:pPr>
              <w:jc w:val="center"/>
              <w:rPr>
                <w:rFonts w:ascii="Times New Roman" w:hAnsi="Times New Roman"/>
                <w:b/>
                <w:caps/>
                <w:color w:val="0D0D0D"/>
              </w:rPr>
            </w:pPr>
            <w:r w:rsidRPr="001363EA">
              <w:rPr>
                <w:rFonts w:ascii="Times New Roman" w:hAnsi="Times New Roman"/>
                <w:b/>
                <w:color w:val="0D0D0D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FFAB"/>
            <w:hideMark/>
          </w:tcPr>
          <w:p w:rsidR="00DD629E" w:rsidRPr="001363EA" w:rsidRDefault="00DD629E" w:rsidP="00E9136C">
            <w:pPr>
              <w:jc w:val="center"/>
              <w:rPr>
                <w:rFonts w:ascii="Times New Roman" w:hAnsi="Times New Roman"/>
                <w:b/>
                <w:caps/>
                <w:color w:val="0D0D0D"/>
              </w:rPr>
            </w:pPr>
            <w:r w:rsidRPr="001363EA">
              <w:rPr>
                <w:rFonts w:ascii="Times New Roman" w:hAnsi="Times New Roman"/>
                <w:b/>
                <w:color w:val="0D0D0D"/>
              </w:rPr>
              <w:t>Оценка группы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FFAB"/>
            <w:hideMark/>
          </w:tcPr>
          <w:p w:rsidR="00DD629E" w:rsidRPr="001363EA" w:rsidRDefault="00DD629E" w:rsidP="00E9136C">
            <w:pPr>
              <w:jc w:val="center"/>
              <w:rPr>
                <w:rFonts w:ascii="Times New Roman" w:hAnsi="Times New Roman"/>
                <w:b/>
                <w:caps/>
                <w:color w:val="0D0D0D"/>
              </w:rPr>
            </w:pPr>
            <w:r w:rsidRPr="001363EA">
              <w:rPr>
                <w:rFonts w:ascii="Times New Roman" w:hAnsi="Times New Roman"/>
                <w:b/>
                <w:color w:val="0D0D0D"/>
              </w:rPr>
              <w:t xml:space="preserve">Оценка </w:t>
            </w:r>
            <w:r w:rsidR="00996995">
              <w:rPr>
                <w:rFonts w:ascii="Times New Roman" w:hAnsi="Times New Roman"/>
                <w:b/>
                <w:color w:val="0D0D0D"/>
              </w:rPr>
              <w:t>педагога</w:t>
            </w:r>
          </w:p>
        </w:tc>
      </w:tr>
      <w:tr w:rsidR="00DD629E" w:rsidRPr="001363EA" w:rsidTr="008B1C33"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hideMark/>
          </w:tcPr>
          <w:p w:rsidR="00DD629E" w:rsidRPr="001363EA" w:rsidRDefault="00DD629E" w:rsidP="00E9136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3EA">
              <w:rPr>
                <w:rFonts w:ascii="Times New Roman" w:hAnsi="Times New Roman"/>
              </w:rPr>
              <w:t xml:space="preserve">Титульный слайд с заголовком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hideMark/>
          </w:tcPr>
          <w:p w:rsidR="00DD629E" w:rsidRPr="001363EA" w:rsidRDefault="00DD629E" w:rsidP="00E9136C">
            <w:pPr>
              <w:jc w:val="center"/>
              <w:rPr>
                <w:rFonts w:ascii="Times New Roman" w:hAnsi="Times New Roman"/>
              </w:rPr>
            </w:pPr>
            <w:r w:rsidRPr="001363EA">
              <w:rPr>
                <w:rFonts w:ascii="Times New Roman" w:hAnsi="Times New Roman"/>
              </w:rPr>
              <w:t>5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</w:tcPr>
          <w:p w:rsidR="00DD629E" w:rsidRPr="001363EA" w:rsidRDefault="00DD629E" w:rsidP="00E9136C">
            <w:pPr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</w:tcPr>
          <w:p w:rsidR="00DD629E" w:rsidRPr="001363EA" w:rsidRDefault="00DD629E" w:rsidP="00E9136C">
            <w:pPr>
              <w:rPr>
                <w:rFonts w:ascii="Times New Roman" w:hAnsi="Times New Roman"/>
              </w:rPr>
            </w:pPr>
          </w:p>
        </w:tc>
      </w:tr>
      <w:tr w:rsidR="00DD629E" w:rsidRPr="001363EA" w:rsidTr="008B1C33"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hideMark/>
          </w:tcPr>
          <w:p w:rsidR="00DD629E" w:rsidRPr="001363EA" w:rsidRDefault="00DD629E" w:rsidP="00E9136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3EA">
              <w:rPr>
                <w:rFonts w:ascii="Times New Roman" w:hAnsi="Times New Roman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hideMark/>
          </w:tcPr>
          <w:p w:rsidR="00DD629E" w:rsidRPr="001363EA" w:rsidRDefault="00DD629E" w:rsidP="00E9136C">
            <w:pPr>
              <w:jc w:val="center"/>
              <w:rPr>
                <w:rFonts w:ascii="Times New Roman" w:hAnsi="Times New Roman"/>
              </w:rPr>
            </w:pPr>
            <w:r w:rsidRPr="001363EA">
              <w:rPr>
                <w:rFonts w:ascii="Times New Roman" w:hAnsi="Times New Roman"/>
              </w:rPr>
              <w:t>10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</w:tcPr>
          <w:p w:rsidR="00DD629E" w:rsidRPr="001363EA" w:rsidRDefault="00DD629E" w:rsidP="00E9136C">
            <w:pPr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</w:tcPr>
          <w:p w:rsidR="00DD629E" w:rsidRPr="001363EA" w:rsidRDefault="00DD629E" w:rsidP="00E9136C">
            <w:pPr>
              <w:rPr>
                <w:rFonts w:ascii="Times New Roman" w:hAnsi="Times New Roman"/>
              </w:rPr>
            </w:pPr>
          </w:p>
        </w:tc>
      </w:tr>
      <w:tr w:rsidR="00DD629E" w:rsidRPr="001363EA" w:rsidTr="008B1C33"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hideMark/>
          </w:tcPr>
          <w:p w:rsidR="00DD629E" w:rsidRPr="001363EA" w:rsidRDefault="00DD629E" w:rsidP="00E9136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3EA">
              <w:rPr>
                <w:rFonts w:ascii="Times New Roman" w:hAnsi="Times New Roman"/>
              </w:rPr>
              <w:t>Исполь</w:t>
            </w:r>
            <w:r w:rsidR="00996995">
              <w:rPr>
                <w:rFonts w:ascii="Times New Roman" w:hAnsi="Times New Roman"/>
              </w:rPr>
              <w:t>зование дополнительных возможностей</w:t>
            </w:r>
            <w:r w:rsidR="008B1C33">
              <w:rPr>
                <w:rFonts w:ascii="Times New Roman" w:hAnsi="Times New Roman"/>
              </w:rPr>
              <w:t xml:space="preserve"> </w:t>
            </w:r>
            <w:proofErr w:type="spellStart"/>
            <w:r w:rsidR="008B1C33">
              <w:rPr>
                <w:rFonts w:ascii="Times New Roman" w:hAnsi="Times New Roman"/>
              </w:rPr>
              <w:t>PowerPoint</w:t>
            </w:r>
            <w:proofErr w:type="spellEnd"/>
            <w:r w:rsidR="008B1C33">
              <w:rPr>
                <w:rFonts w:ascii="Times New Roman" w:hAnsi="Times New Roman"/>
              </w:rPr>
              <w:t xml:space="preserve"> (смена слайдов, вид</w:t>
            </w:r>
            <w:r w:rsidRPr="001363EA">
              <w:rPr>
                <w:rFonts w:ascii="Times New Roman" w:hAnsi="Times New Roman"/>
              </w:rPr>
              <w:t>, графики)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hideMark/>
          </w:tcPr>
          <w:p w:rsidR="00DD629E" w:rsidRPr="001363EA" w:rsidRDefault="00DD629E" w:rsidP="00E9136C">
            <w:pPr>
              <w:jc w:val="center"/>
              <w:rPr>
                <w:rFonts w:ascii="Times New Roman" w:hAnsi="Times New Roman"/>
              </w:rPr>
            </w:pPr>
            <w:r w:rsidRPr="001363EA">
              <w:rPr>
                <w:rFonts w:ascii="Times New Roman" w:hAnsi="Times New Roman"/>
              </w:rPr>
              <w:t>5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</w:tcPr>
          <w:p w:rsidR="00DD629E" w:rsidRPr="001363EA" w:rsidRDefault="00DD629E" w:rsidP="00E9136C">
            <w:pPr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</w:tcPr>
          <w:p w:rsidR="00DD629E" w:rsidRPr="001363EA" w:rsidRDefault="00DD629E" w:rsidP="00E9136C">
            <w:pPr>
              <w:rPr>
                <w:rFonts w:ascii="Times New Roman" w:hAnsi="Times New Roman"/>
              </w:rPr>
            </w:pPr>
          </w:p>
        </w:tc>
      </w:tr>
      <w:tr w:rsidR="00DD629E" w:rsidRPr="001363EA" w:rsidTr="008B1C33"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hideMark/>
          </w:tcPr>
          <w:p w:rsidR="00DD629E" w:rsidRPr="001363EA" w:rsidRDefault="00996995" w:rsidP="00E9136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Логическое построение слайдов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hideMark/>
          </w:tcPr>
          <w:p w:rsidR="00DD629E" w:rsidRPr="001363EA" w:rsidRDefault="00DD629E" w:rsidP="00E9136C">
            <w:pPr>
              <w:jc w:val="center"/>
              <w:rPr>
                <w:rFonts w:ascii="Times New Roman" w:hAnsi="Times New Roman"/>
              </w:rPr>
            </w:pPr>
            <w:r w:rsidRPr="001363EA">
              <w:rPr>
                <w:rFonts w:ascii="Times New Roman" w:hAnsi="Times New Roman"/>
              </w:rPr>
              <w:t>5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</w:tcPr>
          <w:p w:rsidR="00DD629E" w:rsidRPr="001363EA" w:rsidRDefault="00DD629E" w:rsidP="00E9136C">
            <w:pPr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</w:tcPr>
          <w:p w:rsidR="00DD629E" w:rsidRPr="001363EA" w:rsidRDefault="00DD629E" w:rsidP="00E9136C">
            <w:pPr>
              <w:rPr>
                <w:rFonts w:ascii="Times New Roman" w:hAnsi="Times New Roman"/>
              </w:rPr>
            </w:pPr>
          </w:p>
        </w:tc>
      </w:tr>
      <w:tr w:rsidR="00DD629E" w:rsidRPr="001363EA" w:rsidTr="008B1C33">
        <w:trPr>
          <w:cantSplit/>
          <w:trHeight w:val="247"/>
        </w:trPr>
        <w:tc>
          <w:tcPr>
            <w:tcW w:w="14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FFAB"/>
            <w:hideMark/>
          </w:tcPr>
          <w:p w:rsidR="00DD629E" w:rsidRPr="001363EA" w:rsidRDefault="00DD629E" w:rsidP="00E9136C">
            <w:pPr>
              <w:pStyle w:val="3"/>
              <w:rPr>
                <w:color w:val="0D0D0D"/>
                <w:sz w:val="22"/>
                <w:szCs w:val="22"/>
              </w:rPr>
            </w:pPr>
            <w:r w:rsidRPr="001363EA">
              <w:rPr>
                <w:color w:val="0D0D0D"/>
                <w:sz w:val="22"/>
                <w:szCs w:val="22"/>
              </w:rPr>
              <w:t>СОДЕРЖАНИЕ</w:t>
            </w:r>
          </w:p>
        </w:tc>
      </w:tr>
      <w:tr w:rsidR="00DD629E" w:rsidRPr="001363EA" w:rsidTr="008B1C33">
        <w:trPr>
          <w:trHeight w:val="265"/>
        </w:trPr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hideMark/>
          </w:tcPr>
          <w:p w:rsidR="00DD629E" w:rsidRPr="001363EA" w:rsidRDefault="00DD629E" w:rsidP="00E9136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3EA">
              <w:rPr>
                <w:rFonts w:ascii="Times New Roman" w:hAnsi="Times New Roman"/>
              </w:rPr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hideMark/>
          </w:tcPr>
          <w:p w:rsidR="00DD629E" w:rsidRPr="001363EA" w:rsidRDefault="00DD629E" w:rsidP="00E9136C">
            <w:pPr>
              <w:jc w:val="center"/>
              <w:rPr>
                <w:rFonts w:ascii="Times New Roman" w:hAnsi="Times New Roman"/>
              </w:rPr>
            </w:pPr>
            <w:r w:rsidRPr="001363EA">
              <w:rPr>
                <w:rFonts w:ascii="Times New Roman" w:hAnsi="Times New Roman"/>
              </w:rPr>
              <w:t>15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</w:tcPr>
          <w:p w:rsidR="00DD629E" w:rsidRPr="001363EA" w:rsidRDefault="00DD629E" w:rsidP="00E9136C">
            <w:pPr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</w:tcPr>
          <w:p w:rsidR="00DD629E" w:rsidRPr="001363EA" w:rsidRDefault="00DD629E" w:rsidP="00E9136C">
            <w:pPr>
              <w:rPr>
                <w:rFonts w:ascii="Times New Roman" w:hAnsi="Times New Roman"/>
              </w:rPr>
            </w:pPr>
          </w:p>
        </w:tc>
      </w:tr>
      <w:tr w:rsidR="00DD629E" w:rsidRPr="001363EA" w:rsidTr="008B1C33"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hideMark/>
          </w:tcPr>
          <w:p w:rsidR="00DD629E" w:rsidRPr="001363EA" w:rsidRDefault="00996995" w:rsidP="009969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таблицами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hideMark/>
          </w:tcPr>
          <w:p w:rsidR="00DD629E" w:rsidRPr="001363EA" w:rsidRDefault="00DD629E" w:rsidP="00E9136C">
            <w:pPr>
              <w:jc w:val="center"/>
              <w:rPr>
                <w:rFonts w:ascii="Times New Roman" w:hAnsi="Times New Roman"/>
              </w:rPr>
            </w:pPr>
            <w:r w:rsidRPr="001363EA">
              <w:rPr>
                <w:rFonts w:ascii="Times New Roman" w:hAnsi="Times New Roman"/>
              </w:rPr>
              <w:t>10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</w:tcPr>
          <w:p w:rsidR="00DD629E" w:rsidRPr="001363EA" w:rsidRDefault="00DD629E" w:rsidP="00E9136C">
            <w:pPr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</w:tcPr>
          <w:p w:rsidR="00DD629E" w:rsidRPr="001363EA" w:rsidRDefault="00DD629E" w:rsidP="00E9136C">
            <w:pPr>
              <w:rPr>
                <w:rFonts w:ascii="Times New Roman" w:hAnsi="Times New Roman"/>
              </w:rPr>
            </w:pPr>
          </w:p>
        </w:tc>
      </w:tr>
      <w:tr w:rsidR="00DD629E" w:rsidRPr="001363EA" w:rsidTr="008B1C33"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hideMark/>
          </w:tcPr>
          <w:p w:rsidR="00DD629E" w:rsidRPr="001363EA" w:rsidRDefault="00F6293A" w:rsidP="00E9136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Использование терминологии и научных </w:t>
            </w:r>
            <w:r w:rsidR="00DD629E" w:rsidRPr="001363EA">
              <w:rPr>
                <w:rFonts w:ascii="Times New Roman" w:hAnsi="Times New Roman"/>
              </w:rPr>
              <w:t>данных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hideMark/>
          </w:tcPr>
          <w:p w:rsidR="00DD629E" w:rsidRPr="001363EA" w:rsidRDefault="00DD629E" w:rsidP="00E9136C">
            <w:pPr>
              <w:jc w:val="center"/>
              <w:rPr>
                <w:rFonts w:ascii="Times New Roman" w:hAnsi="Times New Roman"/>
              </w:rPr>
            </w:pPr>
            <w:r w:rsidRPr="001363EA">
              <w:rPr>
                <w:rFonts w:ascii="Times New Roman" w:hAnsi="Times New Roman"/>
              </w:rPr>
              <w:t>10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</w:tcPr>
          <w:p w:rsidR="00DD629E" w:rsidRPr="001363EA" w:rsidRDefault="00DD629E" w:rsidP="00E9136C">
            <w:pPr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</w:tcPr>
          <w:p w:rsidR="00DD629E" w:rsidRPr="001363EA" w:rsidRDefault="00DD629E" w:rsidP="00E9136C">
            <w:pPr>
              <w:rPr>
                <w:rFonts w:ascii="Times New Roman" w:hAnsi="Times New Roman"/>
              </w:rPr>
            </w:pPr>
          </w:p>
        </w:tc>
      </w:tr>
      <w:tr w:rsidR="00DD629E" w:rsidRPr="001363EA" w:rsidTr="008B1C33"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hideMark/>
          </w:tcPr>
          <w:p w:rsidR="00DD629E" w:rsidRPr="001363EA" w:rsidRDefault="00F6293A" w:rsidP="00E9136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Использование картинок из Интернет-ресурсов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hideMark/>
          </w:tcPr>
          <w:p w:rsidR="00DD629E" w:rsidRPr="001363EA" w:rsidRDefault="00DD629E" w:rsidP="00E9136C">
            <w:pPr>
              <w:jc w:val="center"/>
              <w:rPr>
                <w:rFonts w:ascii="Times New Roman" w:hAnsi="Times New Roman"/>
              </w:rPr>
            </w:pPr>
            <w:r w:rsidRPr="001363EA">
              <w:rPr>
                <w:rFonts w:ascii="Times New Roman" w:hAnsi="Times New Roman"/>
              </w:rPr>
              <w:t>5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</w:tcPr>
          <w:p w:rsidR="00DD629E" w:rsidRPr="001363EA" w:rsidRDefault="00DD629E" w:rsidP="00E9136C">
            <w:pPr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</w:tcPr>
          <w:p w:rsidR="00DD629E" w:rsidRPr="001363EA" w:rsidRDefault="00DD629E" w:rsidP="00E9136C">
            <w:pPr>
              <w:rPr>
                <w:rFonts w:ascii="Times New Roman" w:hAnsi="Times New Roman"/>
              </w:rPr>
            </w:pPr>
          </w:p>
        </w:tc>
      </w:tr>
      <w:tr w:rsidR="00DD629E" w:rsidRPr="001363EA" w:rsidTr="008B1C33">
        <w:trPr>
          <w:trHeight w:val="354"/>
        </w:trPr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hideMark/>
          </w:tcPr>
          <w:p w:rsidR="00DD629E" w:rsidRPr="001363EA" w:rsidRDefault="00DD629E" w:rsidP="00E9136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3EA">
              <w:rPr>
                <w:rFonts w:ascii="Times New Roman" w:hAnsi="Times New Roman"/>
              </w:rPr>
              <w:t xml:space="preserve">Графики, импортированные из </w:t>
            </w:r>
            <w:proofErr w:type="spellStart"/>
            <w:r w:rsidRPr="001363EA">
              <w:rPr>
                <w:rFonts w:ascii="Times New Roman" w:hAnsi="Times New Roman"/>
              </w:rPr>
              <w:t>Excel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hideMark/>
          </w:tcPr>
          <w:p w:rsidR="00DD629E" w:rsidRPr="001363EA" w:rsidRDefault="00DD629E" w:rsidP="00E9136C">
            <w:pPr>
              <w:jc w:val="center"/>
              <w:rPr>
                <w:rFonts w:ascii="Times New Roman" w:hAnsi="Times New Roman"/>
              </w:rPr>
            </w:pPr>
            <w:r w:rsidRPr="001363EA">
              <w:rPr>
                <w:rFonts w:ascii="Times New Roman" w:hAnsi="Times New Roman"/>
              </w:rPr>
              <w:t>5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</w:tcPr>
          <w:p w:rsidR="00DD629E" w:rsidRPr="001363EA" w:rsidRDefault="00DD629E" w:rsidP="00E9136C">
            <w:pPr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</w:tcPr>
          <w:p w:rsidR="00DD629E" w:rsidRPr="001363EA" w:rsidRDefault="00DD629E" w:rsidP="00E9136C">
            <w:pPr>
              <w:rPr>
                <w:rFonts w:ascii="Times New Roman" w:hAnsi="Times New Roman"/>
              </w:rPr>
            </w:pPr>
          </w:p>
        </w:tc>
      </w:tr>
      <w:tr w:rsidR="00DD629E" w:rsidRPr="001363EA" w:rsidTr="008B1C33">
        <w:trPr>
          <w:cantSplit/>
          <w:trHeight w:val="196"/>
        </w:trPr>
        <w:tc>
          <w:tcPr>
            <w:tcW w:w="14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FFAB"/>
            <w:hideMark/>
          </w:tcPr>
          <w:p w:rsidR="00DD629E" w:rsidRPr="001363EA" w:rsidRDefault="00DD629E" w:rsidP="00E9136C">
            <w:pPr>
              <w:pStyle w:val="3"/>
              <w:rPr>
                <w:sz w:val="22"/>
                <w:szCs w:val="22"/>
              </w:rPr>
            </w:pPr>
            <w:r w:rsidRPr="001363EA">
              <w:rPr>
                <w:sz w:val="22"/>
                <w:szCs w:val="22"/>
              </w:rPr>
              <w:t>ОРГАНИЗАЦИЯ</w:t>
            </w:r>
          </w:p>
        </w:tc>
      </w:tr>
      <w:tr w:rsidR="00DD629E" w:rsidRPr="001363EA" w:rsidTr="008B1C33"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hideMark/>
          </w:tcPr>
          <w:p w:rsidR="00DD629E" w:rsidRPr="001363EA" w:rsidRDefault="00DD629E" w:rsidP="00E9136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3EA">
              <w:rPr>
                <w:rFonts w:ascii="Times New Roman" w:hAnsi="Times New Roman"/>
              </w:rPr>
              <w:t xml:space="preserve">Текст хорошо </w:t>
            </w:r>
            <w:proofErr w:type="gramStart"/>
            <w:r w:rsidRPr="001363EA">
              <w:rPr>
                <w:rFonts w:ascii="Times New Roman" w:hAnsi="Times New Roman"/>
              </w:rPr>
              <w:t>написан</w:t>
            </w:r>
            <w:proofErr w:type="gramEnd"/>
            <w:r w:rsidRPr="001363EA">
              <w:rPr>
                <w:rFonts w:ascii="Times New Roman" w:hAnsi="Times New Roman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hideMark/>
          </w:tcPr>
          <w:p w:rsidR="00DD629E" w:rsidRPr="001363EA" w:rsidRDefault="00DD629E" w:rsidP="00E9136C">
            <w:pPr>
              <w:jc w:val="center"/>
              <w:rPr>
                <w:rFonts w:ascii="Times New Roman" w:hAnsi="Times New Roman"/>
              </w:rPr>
            </w:pPr>
            <w:r w:rsidRPr="001363EA">
              <w:rPr>
                <w:rFonts w:ascii="Times New Roman" w:hAnsi="Times New Roman"/>
              </w:rPr>
              <w:t>10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</w:tcPr>
          <w:p w:rsidR="00DD629E" w:rsidRPr="001363EA" w:rsidRDefault="00DD629E" w:rsidP="00E9136C">
            <w:pPr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</w:tcPr>
          <w:p w:rsidR="00DD629E" w:rsidRPr="001363EA" w:rsidRDefault="00DD629E" w:rsidP="00E9136C">
            <w:pPr>
              <w:rPr>
                <w:rFonts w:ascii="Times New Roman" w:hAnsi="Times New Roman"/>
              </w:rPr>
            </w:pPr>
          </w:p>
        </w:tc>
      </w:tr>
      <w:tr w:rsidR="00DD629E" w:rsidRPr="001363EA" w:rsidTr="008B1C33"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hideMark/>
          </w:tcPr>
          <w:p w:rsidR="00DD629E" w:rsidRPr="001363EA" w:rsidRDefault="00DD629E" w:rsidP="00E9136C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3EA">
              <w:rPr>
                <w:rFonts w:ascii="Times New Roman" w:hAnsi="Times New Roman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hideMark/>
          </w:tcPr>
          <w:p w:rsidR="00DD629E" w:rsidRPr="001363EA" w:rsidRDefault="00DD629E" w:rsidP="00E9136C">
            <w:pPr>
              <w:jc w:val="center"/>
              <w:rPr>
                <w:rFonts w:ascii="Times New Roman" w:hAnsi="Times New Roman"/>
              </w:rPr>
            </w:pPr>
            <w:r w:rsidRPr="001363EA">
              <w:rPr>
                <w:rFonts w:ascii="Times New Roman" w:hAnsi="Times New Roman"/>
              </w:rPr>
              <w:t>5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</w:tcPr>
          <w:p w:rsidR="00DD629E" w:rsidRPr="001363EA" w:rsidRDefault="00DD629E" w:rsidP="00E9136C">
            <w:pPr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</w:tcPr>
          <w:p w:rsidR="00DD629E" w:rsidRPr="001363EA" w:rsidRDefault="00DD629E" w:rsidP="00E9136C">
            <w:pPr>
              <w:rPr>
                <w:rFonts w:ascii="Times New Roman" w:hAnsi="Times New Roman"/>
              </w:rPr>
            </w:pPr>
          </w:p>
        </w:tc>
      </w:tr>
      <w:tr w:rsidR="00DD629E" w:rsidRPr="001363EA" w:rsidTr="008B1C33"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hideMark/>
          </w:tcPr>
          <w:p w:rsidR="00DD629E" w:rsidRPr="001363EA" w:rsidRDefault="008B1C33" w:rsidP="00E9136C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Эстетичное</w:t>
            </w:r>
            <w:r w:rsidR="00DD629E" w:rsidRPr="001363EA">
              <w:rPr>
                <w:rFonts w:ascii="Times New Roman" w:hAnsi="Times New Roman"/>
              </w:rPr>
              <w:t xml:space="preserve"> оформление презентации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hideMark/>
          </w:tcPr>
          <w:p w:rsidR="00DD629E" w:rsidRPr="001363EA" w:rsidRDefault="00DD629E" w:rsidP="00E9136C">
            <w:pPr>
              <w:jc w:val="center"/>
              <w:rPr>
                <w:rFonts w:ascii="Times New Roman" w:hAnsi="Times New Roman"/>
              </w:rPr>
            </w:pPr>
            <w:r w:rsidRPr="001363EA">
              <w:rPr>
                <w:rFonts w:ascii="Times New Roman" w:hAnsi="Times New Roman"/>
              </w:rPr>
              <w:t>10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</w:tcPr>
          <w:p w:rsidR="00DD629E" w:rsidRPr="001363EA" w:rsidRDefault="00DD629E" w:rsidP="00E9136C">
            <w:pPr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</w:tcPr>
          <w:p w:rsidR="00DD629E" w:rsidRPr="001363EA" w:rsidRDefault="00DD629E" w:rsidP="00E9136C">
            <w:pPr>
              <w:rPr>
                <w:rFonts w:ascii="Times New Roman" w:hAnsi="Times New Roman"/>
              </w:rPr>
            </w:pPr>
          </w:p>
        </w:tc>
      </w:tr>
      <w:tr w:rsidR="00DD629E" w:rsidRPr="001363EA" w:rsidTr="008B1C33">
        <w:trPr>
          <w:trHeight w:val="278"/>
        </w:trPr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hideMark/>
          </w:tcPr>
          <w:p w:rsidR="00DD629E" w:rsidRPr="001363EA" w:rsidRDefault="00F6293A" w:rsidP="00E9136C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презентации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hideMark/>
          </w:tcPr>
          <w:p w:rsidR="00DD629E" w:rsidRPr="001363EA" w:rsidRDefault="00DD629E" w:rsidP="00E9136C">
            <w:pPr>
              <w:jc w:val="center"/>
              <w:rPr>
                <w:rFonts w:ascii="Times New Roman" w:hAnsi="Times New Roman"/>
              </w:rPr>
            </w:pPr>
            <w:r w:rsidRPr="001363EA">
              <w:rPr>
                <w:rFonts w:ascii="Times New Roman" w:hAnsi="Times New Roman"/>
              </w:rPr>
              <w:t>5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</w:tcPr>
          <w:p w:rsidR="00DD629E" w:rsidRPr="001363EA" w:rsidRDefault="00DD629E" w:rsidP="00E9136C">
            <w:pPr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</w:tcPr>
          <w:p w:rsidR="00DD629E" w:rsidRPr="001363EA" w:rsidRDefault="00DD629E" w:rsidP="00E9136C">
            <w:pPr>
              <w:rPr>
                <w:rFonts w:ascii="Times New Roman" w:hAnsi="Times New Roman"/>
              </w:rPr>
            </w:pPr>
          </w:p>
        </w:tc>
      </w:tr>
      <w:tr w:rsidR="00DD629E" w:rsidRPr="001363EA" w:rsidTr="008B1C33">
        <w:trPr>
          <w:trHeight w:val="615"/>
        </w:trPr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FFAB"/>
            <w:hideMark/>
          </w:tcPr>
          <w:p w:rsidR="00DD629E" w:rsidRPr="001363EA" w:rsidRDefault="00DD629E" w:rsidP="00E9136C">
            <w:pPr>
              <w:pStyle w:val="2"/>
              <w:spacing w:before="120" w:after="120"/>
              <w:rPr>
                <w:sz w:val="22"/>
                <w:szCs w:val="22"/>
                <w:lang w:val="ru-RU"/>
              </w:rPr>
            </w:pPr>
            <w:r w:rsidRPr="001363EA">
              <w:rPr>
                <w:sz w:val="22"/>
                <w:szCs w:val="22"/>
                <w:lang w:val="ru-RU"/>
              </w:rPr>
              <w:t>ОБЩИЕ БАЛЛЫ</w:t>
            </w:r>
          </w:p>
          <w:p w:rsidR="00DD629E" w:rsidRPr="001363EA" w:rsidRDefault="00DD629E" w:rsidP="00E9136C">
            <w:pPr>
              <w:spacing w:after="120"/>
              <w:rPr>
                <w:rFonts w:ascii="Times New Roman" w:hAnsi="Times New Roman"/>
                <w:b/>
              </w:rPr>
            </w:pPr>
            <w:r w:rsidRPr="001363EA">
              <w:rPr>
                <w:rFonts w:ascii="Times New Roman" w:hAnsi="Times New Roman"/>
                <w:b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FFAB"/>
            <w:hideMark/>
          </w:tcPr>
          <w:p w:rsidR="00DD629E" w:rsidRPr="001363EA" w:rsidRDefault="00DD629E" w:rsidP="00E9136C">
            <w:pPr>
              <w:jc w:val="center"/>
              <w:rPr>
                <w:rFonts w:ascii="Times New Roman" w:hAnsi="Times New Roman"/>
              </w:rPr>
            </w:pPr>
            <w:r w:rsidRPr="001363EA">
              <w:rPr>
                <w:rFonts w:ascii="Times New Roman" w:hAnsi="Times New Roman"/>
              </w:rPr>
              <w:t>100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FFAB"/>
          </w:tcPr>
          <w:p w:rsidR="00DD629E" w:rsidRPr="001363EA" w:rsidRDefault="00DD629E" w:rsidP="00E9136C">
            <w:pPr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FFAB"/>
          </w:tcPr>
          <w:p w:rsidR="00DD629E" w:rsidRPr="001363EA" w:rsidRDefault="00DD629E" w:rsidP="00E9136C">
            <w:pPr>
              <w:rPr>
                <w:rFonts w:ascii="Times New Roman" w:hAnsi="Times New Roman"/>
              </w:rPr>
            </w:pPr>
          </w:p>
        </w:tc>
      </w:tr>
    </w:tbl>
    <w:p w:rsidR="006C2E28" w:rsidRDefault="006C2E28"/>
    <w:sectPr w:rsidR="006C2E28" w:rsidSect="00DD62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629E"/>
    <w:rsid w:val="006C2E28"/>
    <w:rsid w:val="008B1C33"/>
    <w:rsid w:val="00996995"/>
    <w:rsid w:val="00A1628A"/>
    <w:rsid w:val="00DD629E"/>
    <w:rsid w:val="00F6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9E"/>
  </w:style>
  <w:style w:type="paragraph" w:styleId="1">
    <w:name w:val="heading 1"/>
    <w:basedOn w:val="a"/>
    <w:next w:val="a"/>
    <w:link w:val="10"/>
    <w:qFormat/>
    <w:rsid w:val="00DD62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DD62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z w:val="28"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DD629E"/>
    <w:pPr>
      <w:keepNext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2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62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D629E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20">
    <w:name w:val="Заголовок 2 Знак"/>
    <w:basedOn w:val="a0"/>
    <w:link w:val="2"/>
    <w:rsid w:val="00DD629E"/>
    <w:rPr>
      <w:rFonts w:ascii="Times New Roman" w:eastAsia="Times New Roman" w:hAnsi="Times New Roman" w:cs="Times New Roman"/>
      <w:b/>
      <w:bCs/>
      <w:caps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rsid w:val="00DD629E"/>
    <w:rPr>
      <w:rFonts w:ascii="Times New Roman" w:eastAsia="Times New Roman" w:hAnsi="Times New Roman" w:cs="Times New Roman"/>
      <w:b/>
      <w:cap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2012-03-22T16:36:00Z</dcterms:created>
  <dcterms:modified xsi:type="dcterms:W3CDTF">2012-03-22T16:36:00Z</dcterms:modified>
</cp:coreProperties>
</file>